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62" w:rsidRPr="009B22E1" w:rsidRDefault="00084162" w:rsidP="00084162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9B22E1">
        <w:rPr>
          <w:rFonts w:ascii="黑体" w:eastAsia="黑体" w:hAnsi="黑体" w:cs="黑体" w:hint="eastAsia"/>
          <w:b/>
          <w:sz w:val="32"/>
          <w:szCs w:val="32"/>
        </w:rPr>
        <w:t>附件</w:t>
      </w:r>
      <w:r w:rsidR="00660DD1">
        <w:rPr>
          <w:rFonts w:ascii="黑体" w:eastAsia="黑体" w:hAnsi="黑体" w:cs="黑体"/>
          <w:b/>
          <w:sz w:val="32"/>
          <w:szCs w:val="32"/>
        </w:rPr>
        <w:t>1</w:t>
      </w:r>
    </w:p>
    <w:p w:rsidR="00790ABD" w:rsidRDefault="00790ABD" w:rsidP="00084162">
      <w:pPr>
        <w:spacing w:line="560" w:lineRule="exact"/>
        <w:jc w:val="center"/>
        <w:rPr>
          <w:rFonts w:ascii="仿宋_GB2312" w:eastAsia="仿宋_GB2312" w:hAnsi="宋体" w:cs="黑体"/>
          <w:sz w:val="32"/>
          <w:szCs w:val="32"/>
        </w:rPr>
      </w:pPr>
    </w:p>
    <w:p w:rsidR="00084162" w:rsidRPr="00591513" w:rsidRDefault="00660DD1" w:rsidP="00591513">
      <w:pPr>
        <w:spacing w:beforeLines="50" w:before="156" w:afterLines="100" w:after="312" w:line="560" w:lineRule="exact"/>
        <w:rPr>
          <w:rFonts w:ascii="黑体" w:eastAsia="黑体" w:hAnsi="黑体"/>
          <w:sz w:val="36"/>
          <w:szCs w:val="32"/>
        </w:rPr>
      </w:pPr>
      <w:r w:rsidRPr="00591513">
        <w:rPr>
          <w:rFonts w:ascii="黑体" w:eastAsia="黑体" w:hAnsi="黑体" w:cs="黑体" w:hint="eastAsia"/>
          <w:sz w:val="36"/>
          <w:szCs w:val="32"/>
        </w:rPr>
        <w:t>中国石油大学（华东）军工保密资格</w:t>
      </w:r>
      <w:r w:rsidR="00084162" w:rsidRPr="00591513">
        <w:rPr>
          <w:rFonts w:ascii="黑体" w:eastAsia="黑体" w:hAnsi="黑体" w:cs="黑体" w:hint="eastAsia"/>
          <w:sz w:val="36"/>
          <w:szCs w:val="32"/>
        </w:rPr>
        <w:t>证书使用申请表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653"/>
        <w:gridCol w:w="193"/>
        <w:gridCol w:w="1418"/>
        <w:gridCol w:w="7"/>
        <w:gridCol w:w="3100"/>
      </w:tblGrid>
      <w:tr w:rsidR="00084162" w:rsidRPr="0063409A" w:rsidTr="004C4442">
        <w:trPr>
          <w:trHeight w:val="672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申请时间</w:t>
            </w:r>
          </w:p>
        </w:tc>
        <w:tc>
          <w:tcPr>
            <w:tcW w:w="3100" w:type="dxa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56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所在单位</w:t>
            </w:r>
          </w:p>
        </w:tc>
        <w:tc>
          <w:tcPr>
            <w:tcW w:w="3107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79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申请内容（填写借用证书名称、用途）</w:t>
            </w:r>
          </w:p>
        </w:tc>
      </w:tr>
      <w:tr w:rsidR="00084162" w:rsidRPr="0063409A" w:rsidTr="004C4442">
        <w:trPr>
          <w:trHeight w:val="2373"/>
          <w:jc w:val="center"/>
        </w:trPr>
        <w:tc>
          <w:tcPr>
            <w:tcW w:w="8961" w:type="dxa"/>
            <w:gridSpan w:val="6"/>
          </w:tcPr>
          <w:p w:rsidR="00084162" w:rsidRPr="0063409A" w:rsidRDefault="00084162" w:rsidP="00660DD1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 本人（单位）因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</w:t>
            </w:r>
            <w:r w:rsidR="00660DD1">
              <w:rPr>
                <w:rFonts w:ascii="仿宋_GB2312" w:eastAsia="仿宋_GB2312" w:hAnsi="华文仿宋" w:cs="华文仿宋"/>
                <w:sz w:val="32"/>
                <w:szCs w:val="32"/>
                <w:u w:val="single"/>
              </w:rPr>
              <w:t xml:space="preserve">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</w:t>
            </w:r>
            <w:r w:rsidR="00660DD1">
              <w:rPr>
                <w:rFonts w:ascii="仿宋_GB2312" w:eastAsia="仿宋_GB2312" w:hAnsi="华文仿宋" w:cs="华文仿宋"/>
                <w:sz w:val="32"/>
                <w:szCs w:val="32"/>
                <w:u w:val="single"/>
              </w:rPr>
              <w:t xml:space="preserve">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需要，特申请借用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</w:t>
            </w:r>
            <w:r w:rsidR="00660DD1" w:rsidRPr="00660DD1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武器装备科研生产保密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资格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（军工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保密资格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）</w:t>
            </w:r>
            <w:r w:rsidR="00660DD1" w:rsidRPr="00660DD1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>证书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。本人（单位）已阅知并保证严格遵守《</w:t>
            </w:r>
            <w:r w:rsidR="00591513" w:rsidRPr="00591513">
              <w:rPr>
                <w:rFonts w:ascii="仿宋_GB2312" w:eastAsia="仿宋_GB2312" w:hAnsi="华文仿宋" w:cs="华文仿宋" w:hint="eastAsia"/>
                <w:sz w:val="32"/>
                <w:szCs w:val="32"/>
              </w:rPr>
              <w:t>中国石油大学（华东）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</w:rPr>
              <w:t>军工保密资格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证书</w:t>
            </w:r>
            <w:r w:rsidR="00591513">
              <w:rPr>
                <w:rFonts w:ascii="仿宋_GB2312" w:eastAsia="仿宋_GB2312" w:hAnsi="华文仿宋" w:cs="华文仿宋" w:hint="eastAsia"/>
                <w:sz w:val="32"/>
                <w:szCs w:val="32"/>
              </w:rPr>
              <w:t>使用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管理规定》。</w:t>
            </w:r>
            <w:bookmarkStart w:id="0" w:name="_GoBack"/>
            <w:bookmarkEnd w:id="0"/>
          </w:p>
          <w:p w:rsidR="00084162" w:rsidRDefault="00084162" w:rsidP="004C4442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3409A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       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申请人签字：</w:t>
            </w:r>
          </w:p>
          <w:p w:rsidR="00660DD1" w:rsidRPr="0063409A" w:rsidRDefault="00660DD1" w:rsidP="004C444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45"/>
          <w:jc w:val="center"/>
        </w:trPr>
        <w:tc>
          <w:tcPr>
            <w:tcW w:w="4436" w:type="dxa"/>
            <w:gridSpan w:val="3"/>
          </w:tcPr>
          <w:p w:rsidR="00084162" w:rsidRPr="0063409A" w:rsidRDefault="00660DD1" w:rsidP="00660DD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</w:t>
            </w:r>
            <w:r w:rsidR="00084162"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单位意见</w:t>
            </w:r>
          </w:p>
        </w:tc>
        <w:tc>
          <w:tcPr>
            <w:tcW w:w="4525" w:type="dxa"/>
            <w:gridSpan w:val="3"/>
          </w:tcPr>
          <w:p w:rsidR="00084162" w:rsidRPr="0063409A" w:rsidRDefault="005418A4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军工办</w:t>
            </w:r>
            <w:r w:rsidR="00084162"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意见</w:t>
            </w:r>
          </w:p>
        </w:tc>
      </w:tr>
      <w:tr w:rsidR="00084162" w:rsidRPr="0063409A" w:rsidTr="00660DD1">
        <w:trPr>
          <w:trHeight w:val="2595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ind w:leftChars="654" w:left="1373"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  章：</w:t>
            </w:r>
          </w:p>
          <w:p w:rsidR="00084162" w:rsidRPr="0063409A" w:rsidRDefault="00084162" w:rsidP="004C4442">
            <w:pPr>
              <w:spacing w:line="560" w:lineRule="exact"/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  <w:tc>
          <w:tcPr>
            <w:tcW w:w="4525" w:type="dxa"/>
            <w:gridSpan w:val="3"/>
          </w:tcPr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ind w:left="1373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  章：</w:t>
            </w:r>
          </w:p>
          <w:p w:rsidR="00084162" w:rsidRPr="0063409A" w:rsidRDefault="00084162" w:rsidP="004C4442">
            <w:pPr>
              <w:spacing w:line="560" w:lineRule="exact"/>
              <w:ind w:leftChars="654" w:left="1373"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</w:tr>
      <w:tr w:rsidR="00084162" w:rsidRPr="0063409A" w:rsidTr="00660DD1">
        <w:trPr>
          <w:trHeight w:val="822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备  注： </w:t>
            </w:r>
          </w:p>
        </w:tc>
      </w:tr>
    </w:tbl>
    <w:p w:rsidR="002078F0" w:rsidRDefault="002078F0"/>
    <w:p w:rsidR="00660DD1" w:rsidRDefault="00660DD1">
      <w:pPr>
        <w:rPr>
          <w:rFonts w:hint="eastAsia"/>
        </w:rPr>
      </w:pPr>
    </w:p>
    <w:sectPr w:rsidR="00660DD1" w:rsidSect="003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6D" w:rsidRDefault="00E70F6D" w:rsidP="00084162">
      <w:r>
        <w:separator/>
      </w:r>
    </w:p>
  </w:endnote>
  <w:endnote w:type="continuationSeparator" w:id="0">
    <w:p w:rsidR="00E70F6D" w:rsidRDefault="00E70F6D" w:rsidP="000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6D" w:rsidRDefault="00E70F6D" w:rsidP="00084162">
      <w:r>
        <w:separator/>
      </w:r>
    </w:p>
  </w:footnote>
  <w:footnote w:type="continuationSeparator" w:id="0">
    <w:p w:rsidR="00E70F6D" w:rsidRDefault="00E70F6D" w:rsidP="0008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2"/>
    <w:rsid w:val="00084162"/>
    <w:rsid w:val="000B7BD5"/>
    <w:rsid w:val="001D18E0"/>
    <w:rsid w:val="002078F0"/>
    <w:rsid w:val="003479AD"/>
    <w:rsid w:val="00362C66"/>
    <w:rsid w:val="003702D2"/>
    <w:rsid w:val="00381599"/>
    <w:rsid w:val="004C06DD"/>
    <w:rsid w:val="005418A4"/>
    <w:rsid w:val="00591513"/>
    <w:rsid w:val="00625BCD"/>
    <w:rsid w:val="00660DD1"/>
    <w:rsid w:val="00790ABD"/>
    <w:rsid w:val="009B3884"/>
    <w:rsid w:val="00B7225E"/>
    <w:rsid w:val="00D311B0"/>
    <w:rsid w:val="00E70F6D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99D2B"/>
  <w15:docId w15:val="{8829DFA7-EBD4-46D3-8677-388714F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41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4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ThinkPad</cp:lastModifiedBy>
  <cp:revision>4</cp:revision>
  <dcterms:created xsi:type="dcterms:W3CDTF">2022-01-05T02:45:00Z</dcterms:created>
  <dcterms:modified xsi:type="dcterms:W3CDTF">2022-01-05T02:50:00Z</dcterms:modified>
</cp:coreProperties>
</file>